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81" w:rsidRDefault="00E425DB">
      <w:r>
        <w:t>325 A</w:t>
      </w:r>
      <w:r w:rsidR="00DD1886">
        <w:t>n</w:t>
      </w:r>
      <w:r>
        <w:t>ne Marie Hansdatter skifte 1807</w:t>
      </w:r>
    </w:p>
    <w:p w:rsidR="00E425DB" w:rsidRDefault="00E425DB"/>
    <w:p w:rsidR="00E425DB" w:rsidRDefault="00E425DB">
      <w:r>
        <w:t>Skifteprotokol Grevskabet Langeland Gods 1797-1810, protokol 17, s 1121-</w:t>
      </w:r>
      <w:r w:rsidR="0005046E">
        <w:t>1123</w:t>
      </w:r>
      <w:bookmarkStart w:id="0" w:name="_GoBack"/>
      <w:bookmarkEnd w:id="0"/>
      <w:r>
        <w:t xml:space="preserve"> FS billede 585-586</w:t>
      </w:r>
    </w:p>
    <w:p w:rsidR="001B4363" w:rsidRDefault="001B4363"/>
    <w:p w:rsidR="00777938" w:rsidRDefault="00777938" w:rsidP="0077793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Anno 1807 den 24 Marti indfandt sig undertegnede Forvalter Voigt fra Tranekier, som naadigst beskikket Skifteforvalter i de grevelige Langelandske Godser, i det Huus i Cadsebølle som Christian Hansen beboer, hvis Hustroe Anne Marie Hansdatter fornyelig ved døden var afgangen, for at tage Stervboet under behandling. – </w:t>
      </w:r>
    </w:p>
    <w:p w:rsidR="00777938" w:rsidRDefault="00777938" w:rsidP="00777938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777938" w:rsidRDefault="00777938" w:rsidP="0077793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Enkemanden var tilstæde og anmeldte at have avlet følgende Børn med den afdøde: 1, en Søn Hans 7 aar, 2, en dito Morten 4 aar, 3, en datter Marie Kirstine 2 aar, 4, en dito Karen 6 Uger. - Som disse Børns fødte Værge meldte sig deres Fader og som Tilsynsværge var nærværende Huusmand Niels Pedersen her af Byen. - Skifteforvalteren havde antaget som Vitterligheds Vidner og Vurderingsmænd Sognefogden Jens Jensen af Rifbierg .. og Huusmand Mogens Jensen af Tranekær i disse Vedkommendes Overværelse passerede Forretningen som følger:</w:t>
      </w:r>
    </w:p>
    <w:p w:rsidR="00E425DB" w:rsidRDefault="00E425DB"/>
    <w:tbl>
      <w:tblPr>
        <w:tblW w:w="0" w:type="auto"/>
        <w:tblLook w:val="01E0" w:firstRow="1" w:lastRow="1" w:firstColumn="1" w:lastColumn="1" w:noHBand="0" w:noVBand="0"/>
      </w:tblPr>
      <w:tblGrid>
        <w:gridCol w:w="3420"/>
        <w:gridCol w:w="450"/>
        <w:gridCol w:w="494"/>
        <w:gridCol w:w="428"/>
        <w:gridCol w:w="3420"/>
        <w:gridCol w:w="450"/>
        <w:gridCol w:w="494"/>
        <w:gridCol w:w="428"/>
      </w:tblGrid>
      <w:tr w:rsidR="00A609B1" w:rsidRPr="00710990" w:rsidTr="006C01CB">
        <w:tc>
          <w:tcPr>
            <w:tcW w:w="342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 w:rsidRPr="00A609B1">
              <w:rPr>
                <w:rFonts w:cs="Times New Roman"/>
                <w:b/>
                <w:szCs w:val="20"/>
              </w:rPr>
              <w:t>I Stuen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szCs w:val="20"/>
              </w:rPr>
              <w:t>Rd</w:t>
            </w:r>
          </w:p>
        </w:tc>
        <w:tc>
          <w:tcPr>
            <w:tcW w:w="494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szCs w:val="20"/>
              </w:rPr>
              <w:t>Mk</w:t>
            </w:r>
          </w:p>
        </w:tc>
        <w:tc>
          <w:tcPr>
            <w:tcW w:w="428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szCs w:val="20"/>
              </w:rPr>
              <w:t>Sk</w:t>
            </w:r>
          </w:p>
        </w:tc>
        <w:tc>
          <w:tcPr>
            <w:tcW w:w="342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szCs w:val="20"/>
              </w:rPr>
              <w:t>Rd</w:t>
            </w:r>
          </w:p>
        </w:tc>
        <w:tc>
          <w:tcPr>
            <w:tcW w:w="494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szCs w:val="20"/>
              </w:rPr>
              <w:t>Mk</w:t>
            </w:r>
          </w:p>
        </w:tc>
        <w:tc>
          <w:tcPr>
            <w:tcW w:w="428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szCs w:val="20"/>
              </w:rPr>
              <w:t>Sk</w:t>
            </w:r>
          </w:p>
        </w:tc>
      </w:tr>
      <w:tr w:rsidR="00A609B1" w:rsidRPr="00710990" w:rsidTr="006C01CB">
        <w:tc>
          <w:tcPr>
            <w:tcW w:w="3420" w:type="dxa"/>
            <w:shd w:val="clear" w:color="auto" w:fill="auto"/>
          </w:tcPr>
          <w:p w:rsidR="00A609B1" w:rsidRPr="00A609B1" w:rsidRDefault="00A609B1" w:rsidP="00A609B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 fyhr Bord paa Korsfoed med Skuffe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8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609B1" w:rsidRPr="00710990" w:rsidRDefault="006D65F4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2 dito dito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609B1" w:rsidRPr="00710990" w:rsidRDefault="006D65F4" w:rsidP="003A2061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8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</w:tr>
      <w:tr w:rsidR="00A609B1" w:rsidRPr="00710990" w:rsidTr="006C01CB">
        <w:tc>
          <w:tcPr>
            <w:tcW w:w="342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fyhr Bænk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A609B1" w:rsidRPr="00710990" w:rsidRDefault="006D65F4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par halvErmer og 3 Kniplinger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6D65F4" w:rsidP="003A206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</w:tr>
      <w:tr w:rsidR="00A609B1" w:rsidRPr="00710990" w:rsidTr="006C01CB">
        <w:tc>
          <w:tcPr>
            <w:tcW w:w="342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liden fyhr Hylle og 2 skillerier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3420" w:type="dxa"/>
            <w:shd w:val="clear" w:color="auto" w:fill="auto"/>
          </w:tcPr>
          <w:p w:rsidR="00A609B1" w:rsidRPr="00710990" w:rsidRDefault="006D65F4" w:rsidP="006D65F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 xml:space="preserve">1 Æske med 2 Kniplingshatte og nogle 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</w:tr>
      <w:tr w:rsidR="00A609B1" w:rsidRPr="00710990" w:rsidTr="006C01CB">
        <w:tc>
          <w:tcPr>
            <w:tcW w:w="342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4 Leerpotter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A609B1" w:rsidRPr="00710990" w:rsidRDefault="006D65F4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baand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609B1" w:rsidRPr="00710990" w:rsidRDefault="006D65F4" w:rsidP="003A2061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8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</w:tr>
      <w:tr w:rsidR="00A609B1" w:rsidRPr="00710990" w:rsidTr="006C01CB">
        <w:tc>
          <w:tcPr>
            <w:tcW w:w="342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Pyramide med nogle Thekoppe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A609B1" w:rsidRPr="00710990" w:rsidRDefault="006D65F4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Mangelfiel med Stok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609B1" w:rsidRPr="00710990" w:rsidRDefault="006D65F4" w:rsidP="003A206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</w:tr>
      <w:tr w:rsidR="00A609B1" w:rsidRPr="00710990" w:rsidTr="006C01CB">
        <w:tc>
          <w:tcPr>
            <w:tcW w:w="342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liden hylle og 2 Skillerier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609B1" w:rsidRPr="006D65F4" w:rsidRDefault="006D65F4" w:rsidP="006D65F4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 Peberqvern, 1 Rivejern og 1 Pande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609B1" w:rsidRPr="00710990" w:rsidRDefault="006D65F4" w:rsidP="003A2061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8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</w:tr>
      <w:tr w:rsidR="00A609B1" w:rsidRPr="00710990" w:rsidTr="006C01CB">
        <w:tc>
          <w:tcPr>
            <w:tcW w:w="342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2 Fade og 2 Tallerkener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3420" w:type="dxa"/>
            <w:shd w:val="clear" w:color="auto" w:fill="auto"/>
          </w:tcPr>
          <w:p w:rsidR="00A609B1" w:rsidRPr="00710990" w:rsidRDefault="006D65F4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Saltskriin og 1 Limpotte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609B1" w:rsidRPr="00710990" w:rsidRDefault="006D65F4" w:rsidP="003A2061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</w:tr>
      <w:tr w:rsidR="00A609B1" w:rsidRPr="00710990" w:rsidTr="006C01CB">
        <w:tc>
          <w:tcPr>
            <w:tcW w:w="342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grønmahlet fyhr Kiste med beslag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94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609B1" w:rsidRPr="00710990" w:rsidRDefault="006D65F4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4 Stoele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609B1" w:rsidRPr="00710990" w:rsidRDefault="006D65F4" w:rsidP="003A206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</w:tr>
      <w:tr w:rsidR="00A609B1" w:rsidRPr="00710990" w:rsidTr="006C01CB">
        <w:tc>
          <w:tcPr>
            <w:tcW w:w="342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brunstribet hvergarns Trøie og Skiørt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94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8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609B1" w:rsidRPr="00710990" w:rsidRDefault="006D65F4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Indtang og 1 Lysesax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609B1" w:rsidRPr="00710990" w:rsidRDefault="006D65F4" w:rsidP="003A2061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</w:tr>
      <w:tr w:rsidR="00A609B1" w:rsidRPr="00710990" w:rsidTr="006C01CB">
        <w:tc>
          <w:tcPr>
            <w:tcW w:w="342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rødprikket do Skiørt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94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609B1" w:rsidRPr="00710990" w:rsidRDefault="006D65F4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lidet Skriin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609B1" w:rsidRPr="00710990" w:rsidRDefault="006D65F4" w:rsidP="003A2061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</w:tr>
      <w:tr w:rsidR="00A609B1" w:rsidRPr="00710990" w:rsidTr="006C01CB">
        <w:tc>
          <w:tcPr>
            <w:tcW w:w="342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lyseblaat stribet do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609B1" w:rsidRPr="00710990" w:rsidRDefault="006D65F4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Kaaber Thekiedel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609B1" w:rsidRPr="00710990" w:rsidRDefault="006D65F4" w:rsidP="003A2061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8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</w:tr>
      <w:tr w:rsidR="00A609B1" w:rsidRPr="00710990" w:rsidTr="006C01CB">
        <w:tc>
          <w:tcPr>
            <w:tcW w:w="342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rødbroget Sirtses Trøie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8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609B1" w:rsidRPr="00710990" w:rsidRDefault="006D65F4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brunmahlet Fyhrkiste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6D65F4" w:rsidP="003A206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</w:tcPr>
          <w:p w:rsidR="00A609B1" w:rsidRPr="00710990" w:rsidRDefault="006D65F4" w:rsidP="003A2061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</w:tr>
      <w:tr w:rsidR="00A609B1" w:rsidRPr="00710990" w:rsidTr="006C01CB">
        <w:tc>
          <w:tcPr>
            <w:tcW w:w="342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grønstribet dito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8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609B1" w:rsidRPr="00710990" w:rsidRDefault="006D65F4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hyllefiel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609B1" w:rsidRPr="00710990" w:rsidRDefault="006D65F4" w:rsidP="003A2061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</w:tr>
      <w:tr w:rsidR="00A609B1" w:rsidRPr="00710990" w:rsidTr="006C01CB">
        <w:tc>
          <w:tcPr>
            <w:tcW w:w="342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sort Flonels Trøie og Skiørt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609B1" w:rsidRPr="00710990" w:rsidRDefault="006D65F4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2 Leerfade og 2de Skaale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609B1" w:rsidRPr="00710990" w:rsidRDefault="006D65F4" w:rsidP="003A206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</w:tr>
      <w:tr w:rsidR="006D65F4" w:rsidRPr="00710990" w:rsidTr="006C01CB">
        <w:tc>
          <w:tcPr>
            <w:tcW w:w="3420" w:type="dxa"/>
            <w:shd w:val="clear" w:color="auto" w:fill="auto"/>
          </w:tcPr>
          <w:p w:rsidR="006D65F4" w:rsidRPr="00710990" w:rsidRDefault="006D65F4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rødt hvergarns Skiørt</w:t>
            </w:r>
          </w:p>
        </w:tc>
        <w:tc>
          <w:tcPr>
            <w:tcW w:w="450" w:type="dxa"/>
            <w:shd w:val="clear" w:color="auto" w:fill="auto"/>
          </w:tcPr>
          <w:p w:rsidR="006D65F4" w:rsidRPr="00710990" w:rsidRDefault="006D65F4" w:rsidP="003A206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</w:tcPr>
          <w:p w:rsidR="006D65F4" w:rsidRPr="00710990" w:rsidRDefault="006D65F4" w:rsidP="003A2061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6D65F4" w:rsidRPr="00710990" w:rsidRDefault="006D65F4" w:rsidP="003A2061">
            <w:pPr>
              <w:rPr>
                <w:szCs w:val="20"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:rsidR="006D65F4" w:rsidRPr="00710990" w:rsidRDefault="006D65F4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Forklædning til en Alkaabe samt forklædning for et lidet Kammer og 1 Sengested</w:t>
            </w:r>
          </w:p>
        </w:tc>
        <w:tc>
          <w:tcPr>
            <w:tcW w:w="450" w:type="dxa"/>
            <w:shd w:val="clear" w:color="auto" w:fill="auto"/>
          </w:tcPr>
          <w:p w:rsidR="006D65F4" w:rsidRPr="00710990" w:rsidRDefault="006D65F4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6D65F4" w:rsidRPr="00710990" w:rsidRDefault="006D65F4" w:rsidP="003A2061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6D65F4" w:rsidRPr="00710990" w:rsidRDefault="006D65F4" w:rsidP="003A2061">
            <w:pPr>
              <w:rPr>
                <w:szCs w:val="20"/>
              </w:rPr>
            </w:pPr>
          </w:p>
        </w:tc>
      </w:tr>
      <w:tr w:rsidR="006D65F4" w:rsidRPr="00710990" w:rsidTr="006C01CB">
        <w:tc>
          <w:tcPr>
            <w:tcW w:w="3420" w:type="dxa"/>
            <w:shd w:val="clear" w:color="auto" w:fill="auto"/>
          </w:tcPr>
          <w:p w:rsidR="006D65F4" w:rsidRPr="00710990" w:rsidRDefault="006D65F4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brunprikket kartuns Trøie</w:t>
            </w:r>
          </w:p>
        </w:tc>
        <w:tc>
          <w:tcPr>
            <w:tcW w:w="450" w:type="dxa"/>
            <w:shd w:val="clear" w:color="auto" w:fill="auto"/>
          </w:tcPr>
          <w:p w:rsidR="006D65F4" w:rsidRPr="00710990" w:rsidRDefault="006D65F4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6D65F4" w:rsidRPr="00710990" w:rsidRDefault="006D65F4" w:rsidP="003A2061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8" w:type="dxa"/>
            <w:shd w:val="clear" w:color="auto" w:fill="auto"/>
          </w:tcPr>
          <w:p w:rsidR="006D65F4" w:rsidRPr="00710990" w:rsidRDefault="006D65F4" w:rsidP="003A2061">
            <w:pPr>
              <w:rPr>
                <w:szCs w:val="20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6D65F4" w:rsidRPr="00710990" w:rsidRDefault="006D65F4" w:rsidP="003A2061">
            <w:pPr>
              <w:rPr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6D65F4" w:rsidRPr="00710990" w:rsidRDefault="006D65F4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6D65F4" w:rsidRPr="00710990" w:rsidRDefault="006D65F4" w:rsidP="003A2061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6D65F4" w:rsidRPr="00710990" w:rsidRDefault="006D65F4" w:rsidP="003A2061">
            <w:pPr>
              <w:rPr>
                <w:szCs w:val="20"/>
              </w:rPr>
            </w:pPr>
          </w:p>
        </w:tc>
      </w:tr>
      <w:tr w:rsidR="006D65F4" w:rsidRPr="00710990" w:rsidTr="006C01CB">
        <w:tc>
          <w:tcPr>
            <w:tcW w:w="3420" w:type="dxa"/>
            <w:shd w:val="clear" w:color="auto" w:fill="auto"/>
          </w:tcPr>
          <w:p w:rsidR="006D65F4" w:rsidRPr="00710990" w:rsidRDefault="006D65F4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grøn  Stoffes Trøie</w:t>
            </w:r>
          </w:p>
        </w:tc>
        <w:tc>
          <w:tcPr>
            <w:tcW w:w="450" w:type="dxa"/>
            <w:shd w:val="clear" w:color="auto" w:fill="auto"/>
          </w:tcPr>
          <w:p w:rsidR="006D65F4" w:rsidRPr="00710990" w:rsidRDefault="006D65F4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6D65F4" w:rsidRPr="00710990" w:rsidRDefault="006D65F4" w:rsidP="003A2061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8" w:type="dxa"/>
            <w:shd w:val="clear" w:color="auto" w:fill="auto"/>
          </w:tcPr>
          <w:p w:rsidR="006D65F4" w:rsidRPr="00710990" w:rsidRDefault="006D65F4" w:rsidP="003A2061">
            <w:pPr>
              <w:rPr>
                <w:szCs w:val="20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6D65F4" w:rsidRPr="00710990" w:rsidRDefault="006D65F4" w:rsidP="003A2061">
            <w:pPr>
              <w:rPr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6D65F4" w:rsidRPr="00710990" w:rsidRDefault="006D65F4" w:rsidP="003A2061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94" w:type="dxa"/>
            <w:shd w:val="clear" w:color="auto" w:fill="auto"/>
          </w:tcPr>
          <w:p w:rsidR="006D65F4" w:rsidRPr="00710990" w:rsidRDefault="006D65F4" w:rsidP="003A2061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6D65F4" w:rsidRPr="00710990" w:rsidRDefault="006D65F4" w:rsidP="003A2061">
            <w:pPr>
              <w:rPr>
                <w:szCs w:val="20"/>
              </w:rPr>
            </w:pPr>
          </w:p>
        </w:tc>
      </w:tr>
      <w:tr w:rsidR="006D65F4" w:rsidRPr="00710990" w:rsidTr="006C01CB">
        <w:tc>
          <w:tcPr>
            <w:tcW w:w="3420" w:type="dxa"/>
            <w:shd w:val="clear" w:color="auto" w:fill="auto"/>
          </w:tcPr>
          <w:p w:rsidR="006D65F4" w:rsidRPr="00710990" w:rsidRDefault="006D65F4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hviidbroget Sirtses do</w:t>
            </w:r>
          </w:p>
        </w:tc>
        <w:tc>
          <w:tcPr>
            <w:tcW w:w="450" w:type="dxa"/>
            <w:shd w:val="clear" w:color="auto" w:fill="auto"/>
          </w:tcPr>
          <w:p w:rsidR="006D65F4" w:rsidRPr="00710990" w:rsidRDefault="006D65F4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6D65F4" w:rsidRPr="00710990" w:rsidRDefault="006D65F4" w:rsidP="003A2061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8" w:type="dxa"/>
            <w:shd w:val="clear" w:color="auto" w:fill="auto"/>
          </w:tcPr>
          <w:p w:rsidR="006D65F4" w:rsidRPr="00710990" w:rsidRDefault="006D65F4" w:rsidP="003A2061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D65F4" w:rsidRPr="00710990" w:rsidRDefault="006D65F4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blaatærnede Lerreds Omheng til 1 Seng</w:t>
            </w:r>
          </w:p>
        </w:tc>
        <w:tc>
          <w:tcPr>
            <w:tcW w:w="450" w:type="dxa"/>
            <w:shd w:val="clear" w:color="auto" w:fill="auto"/>
          </w:tcPr>
          <w:p w:rsidR="006D65F4" w:rsidRPr="00710990" w:rsidRDefault="006D65F4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6D65F4" w:rsidRPr="00710990" w:rsidRDefault="006D65F4" w:rsidP="003A2061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8" w:type="dxa"/>
            <w:shd w:val="clear" w:color="auto" w:fill="auto"/>
          </w:tcPr>
          <w:p w:rsidR="006D65F4" w:rsidRPr="00710990" w:rsidRDefault="006D65F4" w:rsidP="003A2061">
            <w:pPr>
              <w:rPr>
                <w:szCs w:val="20"/>
              </w:rPr>
            </w:pPr>
          </w:p>
        </w:tc>
      </w:tr>
      <w:tr w:rsidR="00A609B1" w:rsidRPr="00710990" w:rsidTr="006C01CB">
        <w:tc>
          <w:tcPr>
            <w:tcW w:w="342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graaeprikket dito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8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609B1" w:rsidRPr="00710990" w:rsidRDefault="006D65F4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rødstribet ulden Overdyne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463044" w:rsidP="003A2061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94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</w:tr>
      <w:tr w:rsidR="00A609B1" w:rsidRPr="00710990" w:rsidTr="006C01CB">
        <w:tc>
          <w:tcPr>
            <w:tcW w:w="342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rødt hvergarns Skiørt og en Smække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A609B1" w:rsidRPr="00710990" w:rsidRDefault="006D65F4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brunstribet linnet Underdyne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463044" w:rsidP="003A2061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94" w:type="dxa"/>
            <w:shd w:val="clear" w:color="auto" w:fill="auto"/>
          </w:tcPr>
          <w:p w:rsidR="00A609B1" w:rsidRPr="00710990" w:rsidRDefault="00463044" w:rsidP="003A2061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</w:tr>
      <w:tr w:rsidR="00A609B1" w:rsidRPr="00710990" w:rsidTr="006C01CB">
        <w:tc>
          <w:tcPr>
            <w:tcW w:w="342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brunbroget kartuns Forklæde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609B1" w:rsidRPr="00710990" w:rsidRDefault="006D65F4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2 rødstribede uldne hovedpuder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463044" w:rsidP="003A206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</w:tr>
      <w:tr w:rsidR="00A609B1" w:rsidRPr="00710990" w:rsidTr="006C01CB">
        <w:tc>
          <w:tcPr>
            <w:tcW w:w="342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lysere lærrets dito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609B1" w:rsidRPr="00710990" w:rsidRDefault="006D65F4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2 dito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609B1" w:rsidRPr="00710990" w:rsidRDefault="00463044" w:rsidP="003A2061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</w:tr>
      <w:tr w:rsidR="00A609B1" w:rsidRPr="00710990" w:rsidTr="006C01CB">
        <w:tc>
          <w:tcPr>
            <w:tcW w:w="342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rødbroget kartuns do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8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609B1" w:rsidRPr="00710990" w:rsidRDefault="006D65F4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par blaarlærrets Lagn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463044" w:rsidP="003A206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609B1" w:rsidRPr="00710990" w:rsidRDefault="00463044" w:rsidP="003A2061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A609B1" w:rsidRPr="00710990" w:rsidTr="006C01CB">
        <w:tc>
          <w:tcPr>
            <w:tcW w:w="342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hvidt kramlærrets dito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A609B1" w:rsidRPr="00710990" w:rsidRDefault="00463044" w:rsidP="003A2061">
            <w:pPr>
              <w:rPr>
                <w:szCs w:val="20"/>
              </w:rPr>
            </w:pPr>
            <w:r>
              <w:rPr>
                <w:szCs w:val="20"/>
              </w:rPr>
              <w:t>1 lidet Sengested</w:t>
            </w:r>
          </w:p>
        </w:tc>
        <w:tc>
          <w:tcPr>
            <w:tcW w:w="450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609B1" w:rsidRPr="00710990" w:rsidRDefault="00463044" w:rsidP="003A206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A609B1" w:rsidRPr="00710990" w:rsidRDefault="00A609B1" w:rsidP="003A2061">
            <w:pPr>
              <w:rPr>
                <w:szCs w:val="20"/>
              </w:rPr>
            </w:pPr>
          </w:p>
        </w:tc>
      </w:tr>
      <w:tr w:rsidR="00463044" w:rsidRPr="00710990" w:rsidTr="006C01CB">
        <w:tc>
          <w:tcPr>
            <w:tcW w:w="3420" w:type="dxa"/>
            <w:shd w:val="clear" w:color="auto" w:fill="auto"/>
          </w:tcPr>
          <w:p w:rsidR="00463044" w:rsidRPr="00A609B1" w:rsidRDefault="00463044" w:rsidP="00463044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 dito dito</w:t>
            </w:r>
          </w:p>
        </w:tc>
        <w:tc>
          <w:tcPr>
            <w:tcW w:w="45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8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graastribet ulden Overd.</w:t>
            </w:r>
          </w:p>
        </w:tc>
        <w:tc>
          <w:tcPr>
            <w:tcW w:w="45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8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</w:tr>
      <w:tr w:rsidR="00463044" w:rsidRPr="00710990" w:rsidTr="006C01CB"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kramlærrets Tørklæde</w:t>
            </w:r>
          </w:p>
        </w:tc>
        <w:tc>
          <w:tcPr>
            <w:tcW w:w="45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hviid linnet Underdyne</w:t>
            </w:r>
          </w:p>
        </w:tc>
        <w:tc>
          <w:tcPr>
            <w:tcW w:w="45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</w:tr>
      <w:tr w:rsidR="00463044" w:rsidRPr="00710990" w:rsidTr="006C01CB">
        <w:tc>
          <w:tcPr>
            <w:tcW w:w="3420" w:type="dxa"/>
            <w:shd w:val="clear" w:color="auto" w:fill="auto"/>
          </w:tcPr>
          <w:p w:rsidR="00463044" w:rsidRPr="00A609B1" w:rsidRDefault="00463044" w:rsidP="00463044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1 dito </w:t>
            </w:r>
          </w:p>
        </w:tc>
        <w:tc>
          <w:tcPr>
            <w:tcW w:w="45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5 smaae hovedpuder</w:t>
            </w:r>
          </w:p>
        </w:tc>
        <w:tc>
          <w:tcPr>
            <w:tcW w:w="45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8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</w:tr>
      <w:tr w:rsidR="00463044" w:rsidRPr="00710990" w:rsidTr="006C01CB"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dito Forklæde</w:t>
            </w:r>
          </w:p>
        </w:tc>
        <w:tc>
          <w:tcPr>
            <w:tcW w:w="45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8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Par blaarlærrets Lagn</w:t>
            </w:r>
          </w:p>
        </w:tc>
        <w:tc>
          <w:tcPr>
            <w:tcW w:w="45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8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</w:tr>
      <w:tr w:rsidR="00463044" w:rsidRPr="00710990" w:rsidTr="006C01CB"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par Handsker og 2 par HalvErmer</w:t>
            </w:r>
          </w:p>
        </w:tc>
        <w:tc>
          <w:tcPr>
            <w:tcW w:w="45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 w:rsidRPr="006D65F4">
              <w:rPr>
                <w:rFonts w:cs="Times New Roman"/>
                <w:b/>
                <w:szCs w:val="20"/>
              </w:rPr>
              <w:t>I Forstuen</w:t>
            </w:r>
          </w:p>
        </w:tc>
        <w:tc>
          <w:tcPr>
            <w:tcW w:w="45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</w:tr>
      <w:tr w:rsidR="00463044" w:rsidRPr="00710990" w:rsidTr="006C01CB"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2 Hørlærrets Tørklæder</w:t>
            </w:r>
          </w:p>
        </w:tc>
        <w:tc>
          <w:tcPr>
            <w:tcW w:w="45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8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Spand og 1 Trug</w:t>
            </w:r>
          </w:p>
        </w:tc>
        <w:tc>
          <w:tcPr>
            <w:tcW w:w="45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</w:tr>
      <w:tr w:rsidR="00463044" w:rsidRPr="00710990" w:rsidTr="006C01CB"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3 dito</w:t>
            </w:r>
          </w:p>
        </w:tc>
        <w:tc>
          <w:tcPr>
            <w:tcW w:w="45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Messing Kiedel</w:t>
            </w:r>
          </w:p>
        </w:tc>
        <w:tc>
          <w:tcPr>
            <w:tcW w:w="45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94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</w:tr>
      <w:tr w:rsidR="00463044" w:rsidRPr="00710990" w:rsidTr="006C01CB"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dito</w:t>
            </w:r>
          </w:p>
        </w:tc>
        <w:tc>
          <w:tcPr>
            <w:tcW w:w="45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2 Gryder</w:t>
            </w:r>
          </w:p>
        </w:tc>
        <w:tc>
          <w:tcPr>
            <w:tcW w:w="45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</w:tr>
      <w:tr w:rsidR="00463044" w:rsidRPr="00710990" w:rsidTr="006C01CB"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8 stk Korsklæder</w:t>
            </w:r>
          </w:p>
        </w:tc>
        <w:tc>
          <w:tcPr>
            <w:tcW w:w="45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2 Øreballier</w:t>
            </w:r>
          </w:p>
        </w:tc>
        <w:tc>
          <w:tcPr>
            <w:tcW w:w="45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8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</w:tr>
      <w:tr w:rsidR="00463044" w:rsidRPr="00710990" w:rsidTr="006C01CB"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8 stk Børnehuer</w:t>
            </w:r>
          </w:p>
        </w:tc>
        <w:tc>
          <w:tcPr>
            <w:tcW w:w="45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Anker og 1 Spand</w:t>
            </w:r>
          </w:p>
        </w:tc>
        <w:tc>
          <w:tcPr>
            <w:tcW w:w="45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</w:tr>
      <w:tr w:rsidR="00463044" w:rsidRPr="00710990" w:rsidTr="006C01CB"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Fallehat og 1 Barnebrøstdug</w:t>
            </w:r>
          </w:p>
        </w:tc>
        <w:tc>
          <w:tcPr>
            <w:tcW w:w="45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Liden Kierne og 1 Malkekande</w:t>
            </w:r>
          </w:p>
        </w:tc>
        <w:tc>
          <w:tcPr>
            <w:tcW w:w="45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8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</w:tr>
      <w:tr w:rsidR="00463044" w:rsidRPr="00710990" w:rsidTr="006C01CB"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Kurv med noget Smaae Tøy</w:t>
            </w:r>
          </w:p>
        </w:tc>
        <w:tc>
          <w:tcPr>
            <w:tcW w:w="45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2 Fierdinger</w:t>
            </w:r>
          </w:p>
        </w:tc>
        <w:tc>
          <w:tcPr>
            <w:tcW w:w="45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</w:tr>
      <w:tr w:rsidR="00463044" w:rsidRPr="00710990" w:rsidTr="006C01CB"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1/4 alen blaat Smaaetøy</w:t>
            </w:r>
          </w:p>
        </w:tc>
        <w:tc>
          <w:tcPr>
            <w:tcW w:w="45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8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gl. Standtønde</w:t>
            </w:r>
          </w:p>
        </w:tc>
        <w:tc>
          <w:tcPr>
            <w:tcW w:w="45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463044" w:rsidRPr="00710990" w:rsidTr="006C01CB"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hvidt kramlærrets Tørklæde</w:t>
            </w:r>
          </w:p>
        </w:tc>
        <w:tc>
          <w:tcPr>
            <w:tcW w:w="45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2 Bøtter og 1 liden Kande</w:t>
            </w:r>
          </w:p>
        </w:tc>
        <w:tc>
          <w:tcPr>
            <w:tcW w:w="45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463044" w:rsidRPr="00710990" w:rsidTr="006C01CB"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2 Silke-hotter med Baand</w:t>
            </w:r>
          </w:p>
        </w:tc>
        <w:tc>
          <w:tcPr>
            <w:tcW w:w="45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8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3 dito</w:t>
            </w:r>
          </w:p>
        </w:tc>
        <w:tc>
          <w:tcPr>
            <w:tcW w:w="45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8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</w:tr>
      <w:tr w:rsidR="00463044" w:rsidRPr="00710990" w:rsidTr="006C01CB"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2 dito med dito</w:t>
            </w:r>
          </w:p>
        </w:tc>
        <w:tc>
          <w:tcPr>
            <w:tcW w:w="45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Kasse og 1 Æske</w:t>
            </w:r>
          </w:p>
        </w:tc>
        <w:tc>
          <w:tcPr>
            <w:tcW w:w="45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</w:tr>
    </w:tbl>
    <w:p w:rsidR="00A609B1" w:rsidRDefault="00A609B1" w:rsidP="00777938"/>
    <w:p w:rsidR="006C01CB" w:rsidRDefault="006C01CB" w:rsidP="00777938"/>
    <w:p w:rsidR="006C01CB" w:rsidRDefault="006C01CB" w:rsidP="00777938"/>
    <w:tbl>
      <w:tblPr>
        <w:tblW w:w="0" w:type="auto"/>
        <w:tblLook w:val="01E0" w:firstRow="1" w:lastRow="1" w:firstColumn="1" w:lastColumn="1" w:noHBand="0" w:noVBand="0"/>
      </w:tblPr>
      <w:tblGrid>
        <w:gridCol w:w="3420"/>
        <w:gridCol w:w="450"/>
        <w:gridCol w:w="494"/>
        <w:gridCol w:w="428"/>
        <w:gridCol w:w="3420"/>
        <w:gridCol w:w="450"/>
        <w:gridCol w:w="494"/>
        <w:gridCol w:w="428"/>
      </w:tblGrid>
      <w:tr w:rsidR="00463044" w:rsidRPr="00710990" w:rsidTr="006C01CB">
        <w:tc>
          <w:tcPr>
            <w:tcW w:w="3420" w:type="dxa"/>
            <w:shd w:val="clear" w:color="auto" w:fill="auto"/>
          </w:tcPr>
          <w:p w:rsidR="00463044" w:rsidRPr="00710990" w:rsidRDefault="00463044" w:rsidP="003A2061">
            <w:pPr>
              <w:rPr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463044" w:rsidRPr="00710990" w:rsidRDefault="00463044" w:rsidP="003A2061">
            <w:pPr>
              <w:rPr>
                <w:szCs w:val="20"/>
              </w:rPr>
            </w:pPr>
            <w:r>
              <w:rPr>
                <w:szCs w:val="20"/>
              </w:rPr>
              <w:t>Rd</w:t>
            </w:r>
          </w:p>
        </w:tc>
        <w:tc>
          <w:tcPr>
            <w:tcW w:w="494" w:type="dxa"/>
            <w:shd w:val="clear" w:color="auto" w:fill="auto"/>
          </w:tcPr>
          <w:p w:rsidR="00463044" w:rsidRPr="00710990" w:rsidRDefault="00463044" w:rsidP="003A2061">
            <w:pPr>
              <w:rPr>
                <w:szCs w:val="20"/>
              </w:rPr>
            </w:pPr>
            <w:r>
              <w:rPr>
                <w:szCs w:val="20"/>
              </w:rPr>
              <w:t>Mk</w:t>
            </w:r>
          </w:p>
        </w:tc>
        <w:tc>
          <w:tcPr>
            <w:tcW w:w="428" w:type="dxa"/>
            <w:shd w:val="clear" w:color="auto" w:fill="auto"/>
          </w:tcPr>
          <w:p w:rsidR="00463044" w:rsidRPr="00710990" w:rsidRDefault="00463044" w:rsidP="003A2061">
            <w:pPr>
              <w:rPr>
                <w:szCs w:val="20"/>
              </w:rPr>
            </w:pPr>
            <w:r>
              <w:rPr>
                <w:szCs w:val="20"/>
              </w:rPr>
              <w:t>Sk</w:t>
            </w:r>
          </w:p>
        </w:tc>
        <w:tc>
          <w:tcPr>
            <w:tcW w:w="3420" w:type="dxa"/>
            <w:shd w:val="clear" w:color="auto" w:fill="auto"/>
          </w:tcPr>
          <w:p w:rsidR="00463044" w:rsidRPr="00710990" w:rsidRDefault="00463044" w:rsidP="003A2061">
            <w:pPr>
              <w:rPr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463044" w:rsidRPr="00710990" w:rsidRDefault="00463044" w:rsidP="003A2061">
            <w:pPr>
              <w:rPr>
                <w:szCs w:val="20"/>
              </w:rPr>
            </w:pPr>
            <w:r>
              <w:rPr>
                <w:szCs w:val="20"/>
              </w:rPr>
              <w:t>Rd</w:t>
            </w:r>
          </w:p>
        </w:tc>
        <w:tc>
          <w:tcPr>
            <w:tcW w:w="494" w:type="dxa"/>
            <w:shd w:val="clear" w:color="auto" w:fill="auto"/>
          </w:tcPr>
          <w:p w:rsidR="00463044" w:rsidRPr="00710990" w:rsidRDefault="00463044" w:rsidP="003A2061">
            <w:pPr>
              <w:rPr>
                <w:szCs w:val="20"/>
              </w:rPr>
            </w:pPr>
            <w:r>
              <w:rPr>
                <w:szCs w:val="20"/>
              </w:rPr>
              <w:t>Mk</w:t>
            </w:r>
          </w:p>
        </w:tc>
        <w:tc>
          <w:tcPr>
            <w:tcW w:w="428" w:type="dxa"/>
            <w:shd w:val="clear" w:color="auto" w:fill="auto"/>
          </w:tcPr>
          <w:p w:rsidR="00463044" w:rsidRPr="00710990" w:rsidRDefault="00463044" w:rsidP="003A2061">
            <w:pPr>
              <w:rPr>
                <w:szCs w:val="20"/>
              </w:rPr>
            </w:pPr>
            <w:r>
              <w:rPr>
                <w:szCs w:val="20"/>
              </w:rPr>
              <w:t>Sk</w:t>
            </w:r>
          </w:p>
        </w:tc>
      </w:tr>
      <w:tr w:rsidR="00463044" w:rsidRPr="00710990" w:rsidTr="006C01CB"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Øltragt og 3 Æsker</w:t>
            </w:r>
          </w:p>
        </w:tc>
        <w:tc>
          <w:tcPr>
            <w:tcW w:w="450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Høvlefiel</w:t>
            </w:r>
          </w:p>
        </w:tc>
        <w:tc>
          <w:tcPr>
            <w:tcW w:w="450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</w:tr>
      <w:tr w:rsidR="00463044" w:rsidRPr="00710990" w:rsidTr="006C01CB"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Garnvinge og 1 Hæspe</w:t>
            </w:r>
          </w:p>
        </w:tc>
        <w:tc>
          <w:tcPr>
            <w:tcW w:w="450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2 gl. Fielle</w:t>
            </w:r>
          </w:p>
        </w:tc>
        <w:tc>
          <w:tcPr>
            <w:tcW w:w="450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463044" w:rsidRPr="00710990" w:rsidTr="006C01CB">
        <w:tc>
          <w:tcPr>
            <w:tcW w:w="3420" w:type="dxa"/>
            <w:shd w:val="clear" w:color="auto" w:fill="auto"/>
          </w:tcPr>
          <w:p w:rsidR="00463044" w:rsidRPr="00463044" w:rsidRDefault="00463044" w:rsidP="00463044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 Gryde og 1 sort potte</w:t>
            </w:r>
          </w:p>
        </w:tc>
        <w:tc>
          <w:tcPr>
            <w:tcW w:w="450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3 Smaae Skamler og 1 Rok</w:t>
            </w:r>
          </w:p>
        </w:tc>
        <w:tc>
          <w:tcPr>
            <w:tcW w:w="450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</w:tr>
      <w:tr w:rsidR="00463044" w:rsidRPr="00710990" w:rsidTr="006C01CB"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Kurv</w:t>
            </w:r>
          </w:p>
        </w:tc>
        <w:tc>
          <w:tcPr>
            <w:tcW w:w="450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Huggeblok</w:t>
            </w:r>
          </w:p>
        </w:tc>
        <w:tc>
          <w:tcPr>
            <w:tcW w:w="450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463044" w:rsidRPr="00710990" w:rsidTr="006C01CB"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Jern Stang</w:t>
            </w:r>
          </w:p>
        </w:tc>
        <w:tc>
          <w:tcPr>
            <w:tcW w:w="450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Skovl belagt med Jern</w:t>
            </w:r>
          </w:p>
        </w:tc>
        <w:tc>
          <w:tcPr>
            <w:tcW w:w="450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463044" w:rsidRPr="00710990" w:rsidTr="006C01CB"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2 Bindøxer</w:t>
            </w:r>
          </w:p>
        </w:tc>
        <w:tc>
          <w:tcPr>
            <w:tcW w:w="450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 w:rsidRPr="00463044">
              <w:rPr>
                <w:rFonts w:cs="Times New Roman"/>
                <w:b/>
                <w:szCs w:val="20"/>
              </w:rPr>
              <w:t>Paa Loftet</w:t>
            </w:r>
          </w:p>
        </w:tc>
        <w:tc>
          <w:tcPr>
            <w:tcW w:w="450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</w:tr>
      <w:tr w:rsidR="00463044" w:rsidRPr="00710990" w:rsidTr="006C01CB"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SylØxe og Skarøxe</w:t>
            </w:r>
          </w:p>
        </w:tc>
        <w:tc>
          <w:tcPr>
            <w:tcW w:w="450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28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Saae</w:t>
            </w:r>
          </w:p>
        </w:tc>
        <w:tc>
          <w:tcPr>
            <w:tcW w:w="450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</w:tr>
      <w:tr w:rsidR="00463044" w:rsidRPr="00710990" w:rsidTr="006C01CB"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Hakke og 2 bor med Skaft</w:t>
            </w:r>
          </w:p>
        </w:tc>
        <w:tc>
          <w:tcPr>
            <w:tcW w:w="450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8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2 Sibøtter og 1 Høvl</w:t>
            </w:r>
          </w:p>
        </w:tc>
        <w:tc>
          <w:tcPr>
            <w:tcW w:w="450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463044" w:rsidRPr="00710990" w:rsidTr="006C01CB"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2 haaandøxer og 1 Torneøxe</w:t>
            </w:r>
          </w:p>
        </w:tc>
        <w:tc>
          <w:tcPr>
            <w:tcW w:w="450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.. Fiel til 1 Seng og 1 Slibesteen</w:t>
            </w:r>
          </w:p>
        </w:tc>
        <w:tc>
          <w:tcPr>
            <w:tcW w:w="450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463044" w:rsidRPr="00710990" w:rsidTr="006C01CB"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2 buesaug</w:t>
            </w:r>
          </w:p>
        </w:tc>
        <w:tc>
          <w:tcPr>
            <w:tcW w:w="450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8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2 Tørvespader og 1 gl. Stoel</w:t>
            </w:r>
          </w:p>
        </w:tc>
        <w:tc>
          <w:tcPr>
            <w:tcW w:w="450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</w:tr>
      <w:tr w:rsidR="00463044" w:rsidRPr="00710990" w:rsidTr="006C01CB"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15 Hakkejern</w:t>
            </w:r>
          </w:p>
        </w:tc>
        <w:tc>
          <w:tcPr>
            <w:tcW w:w="450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Fork? og 1 Lee</w:t>
            </w:r>
          </w:p>
        </w:tc>
        <w:tc>
          <w:tcPr>
            <w:tcW w:w="450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463044" w:rsidRPr="00710990" w:rsidTr="006C01CB"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6 Bor</w:t>
            </w:r>
          </w:p>
        </w:tc>
        <w:tc>
          <w:tcPr>
            <w:tcW w:w="450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Noget Træeskramlerier</w:t>
            </w:r>
          </w:p>
        </w:tc>
        <w:tc>
          <w:tcPr>
            <w:tcW w:w="450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8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</w:tr>
      <w:tr w:rsidR="00463044" w:rsidRPr="00710990" w:rsidTr="006C01CB"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4 Høvle</w:t>
            </w:r>
          </w:p>
        </w:tc>
        <w:tc>
          <w:tcPr>
            <w:tcW w:w="450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63044" w:rsidRPr="00463044" w:rsidRDefault="00463044" w:rsidP="00463044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 Hespe, 1 Sibøtte og en gl. Spand</w:t>
            </w:r>
          </w:p>
        </w:tc>
        <w:tc>
          <w:tcPr>
            <w:tcW w:w="450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463044" w:rsidRPr="00710990" w:rsidTr="006C01CB"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10 dito</w:t>
            </w:r>
          </w:p>
        </w:tc>
        <w:tc>
          <w:tcPr>
            <w:tcW w:w="450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8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 w:rsidRPr="00463044">
              <w:rPr>
                <w:rFonts w:cs="Times New Roman"/>
                <w:b/>
                <w:szCs w:val="20"/>
              </w:rPr>
              <w:t>Kreaturer</w:t>
            </w:r>
          </w:p>
        </w:tc>
        <w:tc>
          <w:tcPr>
            <w:tcW w:w="450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</w:tr>
      <w:tr w:rsidR="00463044" w:rsidRPr="00710990" w:rsidTr="006C01CB"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2 stoere Høvle</w:t>
            </w:r>
          </w:p>
        </w:tc>
        <w:tc>
          <w:tcPr>
            <w:tcW w:w="450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8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Gaas</w:t>
            </w:r>
          </w:p>
        </w:tc>
        <w:tc>
          <w:tcPr>
            <w:tcW w:w="450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</w:tr>
      <w:tr w:rsidR="00463044" w:rsidRPr="00710990" w:rsidTr="006C01CB"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.........</w:t>
            </w:r>
          </w:p>
        </w:tc>
        <w:tc>
          <w:tcPr>
            <w:tcW w:w="450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Videre til boets bæste blev ei anmeldt hvorfore Indtægten beløber</w:t>
            </w:r>
          </w:p>
        </w:tc>
        <w:tc>
          <w:tcPr>
            <w:tcW w:w="450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</w:tr>
      <w:tr w:rsidR="00463044" w:rsidRPr="00710990" w:rsidTr="006C01CB"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gl. hyllefiel</w:t>
            </w:r>
          </w:p>
        </w:tc>
        <w:tc>
          <w:tcPr>
            <w:tcW w:w="450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3420" w:type="dxa"/>
            <w:vMerge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494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8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</w:tr>
      <w:tr w:rsidR="00463044" w:rsidRPr="00710990" w:rsidTr="006C01CB"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Snittebænk</w:t>
            </w:r>
          </w:p>
        </w:tc>
        <w:tc>
          <w:tcPr>
            <w:tcW w:w="450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8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63044" w:rsidRPr="00710990" w:rsidRDefault="00463044" w:rsidP="00463044">
            <w:pPr>
              <w:rPr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63044" w:rsidRDefault="00463044" w:rsidP="00463044">
            <w:pPr>
              <w:rPr>
                <w:szCs w:val="20"/>
              </w:rPr>
            </w:pPr>
          </w:p>
        </w:tc>
      </w:tr>
    </w:tbl>
    <w:p w:rsidR="00A609B1" w:rsidRDefault="00A609B1" w:rsidP="00A609B1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6C01CB" w:rsidRDefault="006C01CB" w:rsidP="00A609B1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6C01CB" w:rsidRDefault="006C01CB" w:rsidP="00A609B1">
      <w:pPr>
        <w:autoSpaceDE w:val="0"/>
        <w:autoSpaceDN w:val="0"/>
        <w:adjustRightInd w:val="0"/>
        <w:rPr>
          <w:rFonts w:cs="Times New Roman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8"/>
        <w:gridCol w:w="688"/>
        <w:gridCol w:w="572"/>
        <w:gridCol w:w="594"/>
        <w:gridCol w:w="450"/>
        <w:gridCol w:w="494"/>
        <w:gridCol w:w="732"/>
      </w:tblGrid>
      <w:tr w:rsidR="003A2061" w:rsidRPr="00710990" w:rsidTr="006C01CB">
        <w:tc>
          <w:tcPr>
            <w:tcW w:w="7952" w:type="dxa"/>
            <w:gridSpan w:val="4"/>
            <w:shd w:val="clear" w:color="auto" w:fill="auto"/>
          </w:tcPr>
          <w:p w:rsidR="003A2061" w:rsidRPr="00710990" w:rsidRDefault="003A2061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Dernest angav Enkemanden at skylde:</w:t>
            </w:r>
          </w:p>
        </w:tc>
        <w:tc>
          <w:tcPr>
            <w:tcW w:w="450" w:type="dxa"/>
            <w:shd w:val="clear" w:color="auto" w:fill="auto"/>
          </w:tcPr>
          <w:p w:rsidR="003A2061" w:rsidRPr="00710990" w:rsidRDefault="003A2061" w:rsidP="003A2061">
            <w:pPr>
              <w:rPr>
                <w:szCs w:val="20"/>
              </w:rPr>
            </w:pPr>
            <w:r>
              <w:rPr>
                <w:szCs w:val="20"/>
              </w:rPr>
              <w:t>Rd</w:t>
            </w:r>
          </w:p>
        </w:tc>
        <w:tc>
          <w:tcPr>
            <w:tcW w:w="494" w:type="dxa"/>
            <w:shd w:val="clear" w:color="auto" w:fill="auto"/>
          </w:tcPr>
          <w:p w:rsidR="003A2061" w:rsidRPr="00710990" w:rsidRDefault="003A2061" w:rsidP="003A2061">
            <w:pPr>
              <w:rPr>
                <w:szCs w:val="20"/>
              </w:rPr>
            </w:pPr>
            <w:r>
              <w:rPr>
                <w:szCs w:val="20"/>
              </w:rPr>
              <w:t>Mk</w:t>
            </w:r>
          </w:p>
        </w:tc>
        <w:tc>
          <w:tcPr>
            <w:tcW w:w="732" w:type="dxa"/>
            <w:shd w:val="clear" w:color="auto" w:fill="auto"/>
          </w:tcPr>
          <w:p w:rsidR="003A2061" w:rsidRPr="00710990" w:rsidRDefault="003A2061" w:rsidP="003A2061">
            <w:pPr>
              <w:rPr>
                <w:szCs w:val="20"/>
              </w:rPr>
            </w:pPr>
            <w:r>
              <w:rPr>
                <w:szCs w:val="20"/>
              </w:rPr>
              <w:t>Sk</w:t>
            </w:r>
          </w:p>
        </w:tc>
      </w:tr>
      <w:tr w:rsidR="003A2061" w:rsidRPr="00710990" w:rsidTr="006C01CB">
        <w:tc>
          <w:tcPr>
            <w:tcW w:w="7952" w:type="dxa"/>
            <w:gridSpan w:val="4"/>
            <w:shd w:val="clear" w:color="auto" w:fill="auto"/>
          </w:tcPr>
          <w:p w:rsidR="003A2061" w:rsidRPr="003A2061" w:rsidRDefault="003A2061" w:rsidP="003A206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 til Ungkarl Rasmus Sørensen heraf Byen laante Penge</w:t>
            </w:r>
          </w:p>
        </w:tc>
        <w:tc>
          <w:tcPr>
            <w:tcW w:w="450" w:type="dxa"/>
            <w:shd w:val="clear" w:color="auto" w:fill="auto"/>
          </w:tcPr>
          <w:p w:rsidR="003A2061" w:rsidRPr="00710990" w:rsidRDefault="006C01CB" w:rsidP="003A2061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94" w:type="dxa"/>
            <w:shd w:val="clear" w:color="auto" w:fill="auto"/>
          </w:tcPr>
          <w:p w:rsidR="003A2061" w:rsidRPr="00710990" w:rsidRDefault="003A2061" w:rsidP="003A2061">
            <w:pPr>
              <w:rPr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3A2061" w:rsidRPr="00710990" w:rsidRDefault="003A2061" w:rsidP="003A2061">
            <w:pPr>
              <w:rPr>
                <w:szCs w:val="20"/>
              </w:rPr>
            </w:pPr>
          </w:p>
        </w:tc>
      </w:tr>
      <w:tr w:rsidR="003A2061" w:rsidRPr="00710990" w:rsidTr="006C01CB">
        <w:tc>
          <w:tcPr>
            <w:tcW w:w="7952" w:type="dxa"/>
            <w:gridSpan w:val="4"/>
            <w:shd w:val="clear" w:color="auto" w:fill="auto"/>
          </w:tcPr>
          <w:p w:rsidR="003A2061" w:rsidRPr="00710990" w:rsidRDefault="003A2061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2. Ungkarl Peder Jensen ibd. ligesaa</w:t>
            </w:r>
          </w:p>
        </w:tc>
        <w:tc>
          <w:tcPr>
            <w:tcW w:w="450" w:type="dxa"/>
            <w:shd w:val="clear" w:color="auto" w:fill="auto"/>
          </w:tcPr>
          <w:p w:rsidR="003A2061" w:rsidRPr="00710990" w:rsidRDefault="006C01CB" w:rsidP="003A2061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94" w:type="dxa"/>
            <w:shd w:val="clear" w:color="auto" w:fill="auto"/>
          </w:tcPr>
          <w:p w:rsidR="003A2061" w:rsidRPr="00710990" w:rsidRDefault="003A2061" w:rsidP="003A2061">
            <w:pPr>
              <w:rPr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3A2061" w:rsidRPr="00710990" w:rsidRDefault="003A2061" w:rsidP="003A2061">
            <w:pPr>
              <w:rPr>
                <w:szCs w:val="20"/>
              </w:rPr>
            </w:pPr>
          </w:p>
        </w:tc>
      </w:tr>
      <w:tr w:rsidR="003A2061" w:rsidRPr="00710990" w:rsidTr="006C01CB">
        <w:tc>
          <w:tcPr>
            <w:tcW w:w="7952" w:type="dxa"/>
            <w:gridSpan w:val="4"/>
            <w:shd w:val="clear" w:color="auto" w:fill="auto"/>
          </w:tcPr>
          <w:p w:rsidR="003A2061" w:rsidRPr="00710990" w:rsidRDefault="003A2061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3. Sognefoged Jens Jensen ibd.</w:t>
            </w:r>
          </w:p>
        </w:tc>
        <w:tc>
          <w:tcPr>
            <w:tcW w:w="450" w:type="dxa"/>
            <w:shd w:val="clear" w:color="auto" w:fill="auto"/>
          </w:tcPr>
          <w:p w:rsidR="003A2061" w:rsidRPr="00710990" w:rsidRDefault="006C01CB" w:rsidP="003A2061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94" w:type="dxa"/>
            <w:shd w:val="clear" w:color="auto" w:fill="auto"/>
          </w:tcPr>
          <w:p w:rsidR="003A2061" w:rsidRPr="00710990" w:rsidRDefault="003A2061" w:rsidP="003A2061">
            <w:pPr>
              <w:rPr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3A2061" w:rsidRPr="00710990" w:rsidRDefault="003A2061" w:rsidP="003A2061">
            <w:pPr>
              <w:rPr>
                <w:szCs w:val="20"/>
              </w:rPr>
            </w:pPr>
          </w:p>
        </w:tc>
      </w:tr>
      <w:tr w:rsidR="003A2061" w:rsidRPr="00710990" w:rsidTr="006C01CB">
        <w:tc>
          <w:tcPr>
            <w:tcW w:w="7952" w:type="dxa"/>
            <w:gridSpan w:val="4"/>
            <w:shd w:val="clear" w:color="auto" w:fill="auto"/>
          </w:tcPr>
          <w:p w:rsidR="003A2061" w:rsidRPr="00710990" w:rsidRDefault="003A2061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4. Niels Strand? hos Kiøbmand Bay i Rudkiøbing</w:t>
            </w:r>
          </w:p>
        </w:tc>
        <w:tc>
          <w:tcPr>
            <w:tcW w:w="450" w:type="dxa"/>
            <w:shd w:val="clear" w:color="auto" w:fill="auto"/>
          </w:tcPr>
          <w:p w:rsidR="003A2061" w:rsidRPr="00710990" w:rsidRDefault="006C01CB" w:rsidP="003A2061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94" w:type="dxa"/>
            <w:shd w:val="clear" w:color="auto" w:fill="auto"/>
          </w:tcPr>
          <w:p w:rsidR="003A2061" w:rsidRPr="00710990" w:rsidRDefault="003A2061" w:rsidP="003A2061">
            <w:pPr>
              <w:rPr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3A2061" w:rsidRPr="00710990" w:rsidRDefault="003A2061" w:rsidP="003A2061">
            <w:pPr>
              <w:rPr>
                <w:szCs w:val="20"/>
              </w:rPr>
            </w:pPr>
          </w:p>
        </w:tc>
      </w:tr>
      <w:tr w:rsidR="003A2061" w:rsidRPr="00710990" w:rsidTr="006C01CB">
        <w:tc>
          <w:tcPr>
            <w:tcW w:w="7952" w:type="dxa"/>
            <w:gridSpan w:val="4"/>
            <w:shd w:val="clear" w:color="auto" w:fill="auto"/>
          </w:tcPr>
          <w:p w:rsidR="003A2061" w:rsidRPr="003A2061" w:rsidRDefault="003A2061" w:rsidP="003A206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5. Snedkermester Hans Chri</w:t>
            </w:r>
            <w:r w:rsidRPr="003A2061">
              <w:rPr>
                <w:rFonts w:cs="Times New Roman"/>
                <w:szCs w:val="20"/>
              </w:rPr>
              <w:t>stian Rothe? ibd for den</w:t>
            </w:r>
            <w:r>
              <w:rPr>
                <w:rFonts w:cs="Times New Roman"/>
                <w:szCs w:val="20"/>
              </w:rPr>
              <w:t xml:space="preserve"> afdødes Ligkiste</w:t>
            </w:r>
          </w:p>
        </w:tc>
        <w:tc>
          <w:tcPr>
            <w:tcW w:w="450" w:type="dxa"/>
            <w:shd w:val="clear" w:color="auto" w:fill="auto"/>
          </w:tcPr>
          <w:p w:rsidR="003A2061" w:rsidRPr="00710990" w:rsidRDefault="006C01CB" w:rsidP="003A2061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94" w:type="dxa"/>
            <w:shd w:val="clear" w:color="auto" w:fill="auto"/>
          </w:tcPr>
          <w:p w:rsidR="003A2061" w:rsidRPr="00710990" w:rsidRDefault="003A2061" w:rsidP="003A2061">
            <w:pPr>
              <w:rPr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3A2061" w:rsidRPr="00710990" w:rsidRDefault="003A2061" w:rsidP="003A2061">
            <w:pPr>
              <w:rPr>
                <w:szCs w:val="20"/>
              </w:rPr>
            </w:pPr>
          </w:p>
        </w:tc>
      </w:tr>
      <w:tr w:rsidR="003A2061" w:rsidRPr="00710990" w:rsidTr="006C01CB">
        <w:tc>
          <w:tcPr>
            <w:tcW w:w="7952" w:type="dxa"/>
            <w:gridSpan w:val="4"/>
            <w:shd w:val="clear" w:color="auto" w:fill="auto"/>
          </w:tcPr>
          <w:p w:rsidR="003A2061" w:rsidRPr="00710990" w:rsidRDefault="003A2061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6. Johannes muurmester ibd. for Brændeviin</w:t>
            </w:r>
          </w:p>
        </w:tc>
        <w:tc>
          <w:tcPr>
            <w:tcW w:w="450" w:type="dxa"/>
            <w:shd w:val="clear" w:color="auto" w:fill="auto"/>
          </w:tcPr>
          <w:p w:rsidR="003A2061" w:rsidRPr="00710990" w:rsidRDefault="006C01CB" w:rsidP="003A2061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94" w:type="dxa"/>
            <w:shd w:val="clear" w:color="auto" w:fill="auto"/>
          </w:tcPr>
          <w:p w:rsidR="003A2061" w:rsidRPr="00710990" w:rsidRDefault="003A2061" w:rsidP="003A2061">
            <w:pPr>
              <w:rPr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3A2061" w:rsidRPr="00710990" w:rsidRDefault="003A2061" w:rsidP="003A2061">
            <w:pPr>
              <w:rPr>
                <w:szCs w:val="20"/>
              </w:rPr>
            </w:pPr>
          </w:p>
        </w:tc>
      </w:tr>
      <w:tr w:rsidR="003A2061" w:rsidRPr="00710990" w:rsidTr="006C01CB">
        <w:tc>
          <w:tcPr>
            <w:tcW w:w="7952" w:type="dxa"/>
            <w:gridSpan w:val="4"/>
            <w:shd w:val="clear" w:color="auto" w:fill="auto"/>
          </w:tcPr>
          <w:p w:rsidR="003A2061" w:rsidRPr="00710990" w:rsidRDefault="003A2061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7. Sognefoged Jens Jensen af Rifbierg</w:t>
            </w:r>
          </w:p>
        </w:tc>
        <w:tc>
          <w:tcPr>
            <w:tcW w:w="450" w:type="dxa"/>
            <w:shd w:val="clear" w:color="auto" w:fill="auto"/>
          </w:tcPr>
          <w:p w:rsidR="003A2061" w:rsidRPr="00710990" w:rsidRDefault="006C01CB" w:rsidP="003A206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</w:tcPr>
          <w:p w:rsidR="003A2061" w:rsidRPr="00710990" w:rsidRDefault="006C01CB" w:rsidP="003A206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3A2061" w:rsidRPr="00710990" w:rsidRDefault="003A2061" w:rsidP="003A2061">
            <w:pPr>
              <w:rPr>
                <w:szCs w:val="20"/>
              </w:rPr>
            </w:pPr>
          </w:p>
        </w:tc>
      </w:tr>
      <w:tr w:rsidR="003A2061" w:rsidRPr="00710990" w:rsidTr="006C01CB">
        <w:tc>
          <w:tcPr>
            <w:tcW w:w="7952" w:type="dxa"/>
            <w:gridSpan w:val="4"/>
            <w:shd w:val="clear" w:color="auto" w:fill="auto"/>
          </w:tcPr>
          <w:p w:rsidR="003A2061" w:rsidRPr="00710990" w:rsidRDefault="003A2061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8. Til Niels Olsen heraf Byen</w:t>
            </w:r>
          </w:p>
        </w:tc>
        <w:tc>
          <w:tcPr>
            <w:tcW w:w="450" w:type="dxa"/>
            <w:shd w:val="clear" w:color="auto" w:fill="auto"/>
          </w:tcPr>
          <w:p w:rsidR="003A2061" w:rsidRPr="00710990" w:rsidRDefault="006C01CB" w:rsidP="003A2061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94" w:type="dxa"/>
            <w:shd w:val="clear" w:color="auto" w:fill="auto"/>
          </w:tcPr>
          <w:p w:rsidR="003A2061" w:rsidRPr="00710990" w:rsidRDefault="003A2061" w:rsidP="003A2061">
            <w:pPr>
              <w:rPr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3A2061" w:rsidRPr="00710990" w:rsidRDefault="003A2061" w:rsidP="003A2061">
            <w:pPr>
              <w:rPr>
                <w:szCs w:val="20"/>
              </w:rPr>
            </w:pPr>
          </w:p>
        </w:tc>
      </w:tr>
      <w:tr w:rsidR="003A2061" w:rsidRPr="00710990" w:rsidTr="006C01CB">
        <w:tc>
          <w:tcPr>
            <w:tcW w:w="7952" w:type="dxa"/>
            <w:gridSpan w:val="4"/>
            <w:shd w:val="clear" w:color="auto" w:fill="auto"/>
          </w:tcPr>
          <w:p w:rsidR="003A2061" w:rsidRPr="00710990" w:rsidRDefault="003A2061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9 Enkemanden forderede sin Vederlaugs Begravelse lige imod den afdødes med</w:t>
            </w:r>
          </w:p>
        </w:tc>
        <w:tc>
          <w:tcPr>
            <w:tcW w:w="450" w:type="dxa"/>
            <w:shd w:val="clear" w:color="auto" w:fill="auto"/>
          </w:tcPr>
          <w:p w:rsidR="003A2061" w:rsidRPr="00710990" w:rsidRDefault="006C01CB" w:rsidP="003A2061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</w:tcPr>
          <w:p w:rsidR="003A2061" w:rsidRPr="00710990" w:rsidRDefault="003A2061" w:rsidP="003A2061">
            <w:pPr>
              <w:rPr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3A2061" w:rsidRPr="00710990" w:rsidRDefault="003A2061" w:rsidP="003A2061">
            <w:pPr>
              <w:rPr>
                <w:szCs w:val="20"/>
              </w:rPr>
            </w:pPr>
          </w:p>
        </w:tc>
      </w:tr>
      <w:tr w:rsidR="003A2061" w:rsidRPr="00710990" w:rsidTr="006C01CB">
        <w:tc>
          <w:tcPr>
            <w:tcW w:w="7952" w:type="dxa"/>
            <w:gridSpan w:val="4"/>
            <w:shd w:val="clear" w:color="auto" w:fill="auto"/>
          </w:tcPr>
          <w:p w:rsidR="006C01CB" w:rsidRDefault="006C01CB" w:rsidP="006C01C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  <w:p w:rsidR="003A2061" w:rsidRPr="006C01CB" w:rsidRDefault="006C01CB" w:rsidP="006C01C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bemeldte Enkemand forsikkrede derhos at han ingen Synsforretning begiærede afholdt over Huuset, men stedse ville tilsvare det i lovlig goed stand, ligeledes erklærede han, hvis mere retmæssig Gield skulle blive fordret, da selv at betale samme uden Ansvar for Skifteforvalteren, sluttelig anføres denne Forretnings Bekostning.</w:t>
            </w:r>
          </w:p>
        </w:tc>
        <w:tc>
          <w:tcPr>
            <w:tcW w:w="450" w:type="dxa"/>
            <w:shd w:val="clear" w:color="auto" w:fill="auto"/>
          </w:tcPr>
          <w:p w:rsidR="003A2061" w:rsidRPr="00710990" w:rsidRDefault="003A2061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3A2061" w:rsidRPr="00710990" w:rsidRDefault="003A2061" w:rsidP="003A2061">
            <w:pPr>
              <w:rPr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3A2061" w:rsidRPr="00710990" w:rsidRDefault="003A2061" w:rsidP="003A2061">
            <w:pPr>
              <w:rPr>
                <w:szCs w:val="20"/>
              </w:rPr>
            </w:pPr>
          </w:p>
        </w:tc>
      </w:tr>
      <w:tr w:rsidR="003A2061" w:rsidRPr="00710990" w:rsidTr="006C01CB">
        <w:tc>
          <w:tcPr>
            <w:tcW w:w="7952" w:type="dxa"/>
            <w:gridSpan w:val="4"/>
            <w:shd w:val="clear" w:color="auto" w:fill="auto"/>
          </w:tcPr>
          <w:p w:rsidR="003A2061" w:rsidRPr="00710990" w:rsidRDefault="006C01CB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a. Vurderings og Vitterlighedsmændene for deres møde</w:t>
            </w:r>
          </w:p>
        </w:tc>
        <w:tc>
          <w:tcPr>
            <w:tcW w:w="450" w:type="dxa"/>
            <w:shd w:val="clear" w:color="auto" w:fill="auto"/>
          </w:tcPr>
          <w:p w:rsidR="003A2061" w:rsidRPr="00710990" w:rsidRDefault="003A2061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3A2061" w:rsidRPr="00710990" w:rsidRDefault="006C01CB" w:rsidP="003A2061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32" w:type="dxa"/>
            <w:shd w:val="clear" w:color="auto" w:fill="auto"/>
          </w:tcPr>
          <w:p w:rsidR="003A2061" w:rsidRPr="00710990" w:rsidRDefault="003A2061" w:rsidP="003A2061">
            <w:pPr>
              <w:rPr>
                <w:szCs w:val="20"/>
              </w:rPr>
            </w:pPr>
          </w:p>
        </w:tc>
      </w:tr>
      <w:tr w:rsidR="006C01CB" w:rsidRPr="00710990" w:rsidTr="006C01CB">
        <w:tc>
          <w:tcPr>
            <w:tcW w:w="6098" w:type="dxa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b. stemplet Papir til Skifte brevet</w:t>
            </w:r>
          </w:p>
        </w:tc>
        <w:tc>
          <w:tcPr>
            <w:tcW w:w="688" w:type="dxa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  <w:r>
              <w:rPr>
                <w:szCs w:val="20"/>
              </w:rPr>
              <w:t>1mk</w:t>
            </w:r>
          </w:p>
        </w:tc>
        <w:tc>
          <w:tcPr>
            <w:tcW w:w="594" w:type="dxa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  <w:r>
              <w:rPr>
                <w:szCs w:val="20"/>
              </w:rPr>
              <w:t>11sk</w:t>
            </w:r>
          </w:p>
        </w:tc>
        <w:tc>
          <w:tcPr>
            <w:tcW w:w="450" w:type="dxa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</w:p>
        </w:tc>
      </w:tr>
      <w:tr w:rsidR="006C01CB" w:rsidRPr="00710990" w:rsidTr="006C01CB">
        <w:tc>
          <w:tcPr>
            <w:tcW w:w="6098" w:type="dxa"/>
            <w:shd w:val="clear" w:color="auto" w:fill="auto"/>
          </w:tcPr>
          <w:p w:rsidR="006C01CB" w:rsidRDefault="006C01CB" w:rsidP="003A2061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c. Beskrivelsen paa 3 Ark</w:t>
            </w:r>
          </w:p>
        </w:tc>
        <w:tc>
          <w:tcPr>
            <w:tcW w:w="688" w:type="dxa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594" w:type="dxa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</w:p>
        </w:tc>
      </w:tr>
      <w:tr w:rsidR="006C01CB" w:rsidRPr="00710990" w:rsidTr="006C01CB">
        <w:tc>
          <w:tcPr>
            <w:tcW w:w="6098" w:type="dxa"/>
            <w:shd w:val="clear" w:color="auto" w:fill="auto"/>
          </w:tcPr>
          <w:p w:rsidR="006C01CB" w:rsidRDefault="006C01CB" w:rsidP="003A2061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d. 1/3 Procto til Revisions Kontoererne</w:t>
            </w:r>
          </w:p>
        </w:tc>
        <w:tc>
          <w:tcPr>
            <w:tcW w:w="688" w:type="dxa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</w:p>
        </w:tc>
      </w:tr>
      <w:tr w:rsidR="006C01CB" w:rsidRPr="00710990" w:rsidTr="006C01CB">
        <w:tc>
          <w:tcPr>
            <w:tcW w:w="6098" w:type="dxa"/>
            <w:shd w:val="clear" w:color="auto" w:fill="auto"/>
          </w:tcPr>
          <w:p w:rsidR="006C01CB" w:rsidRDefault="006C01CB" w:rsidP="003A2061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e. Til Justits Væsenets Fond</w:t>
            </w:r>
          </w:p>
        </w:tc>
        <w:tc>
          <w:tcPr>
            <w:tcW w:w="688" w:type="dxa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94" w:type="dxa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3A2061" w:rsidRPr="00710990" w:rsidTr="006C01CB">
        <w:tc>
          <w:tcPr>
            <w:tcW w:w="7952" w:type="dxa"/>
            <w:gridSpan w:val="4"/>
            <w:shd w:val="clear" w:color="auto" w:fill="auto"/>
          </w:tcPr>
          <w:p w:rsidR="003A2061" w:rsidRPr="00710990" w:rsidRDefault="006C01CB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Gielden er saaledes ialt</w:t>
            </w:r>
          </w:p>
        </w:tc>
        <w:tc>
          <w:tcPr>
            <w:tcW w:w="450" w:type="dxa"/>
            <w:shd w:val="clear" w:color="auto" w:fill="auto"/>
          </w:tcPr>
          <w:p w:rsidR="003A2061" w:rsidRPr="00710990" w:rsidRDefault="006C01CB" w:rsidP="003A2061">
            <w:pPr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494" w:type="dxa"/>
            <w:shd w:val="clear" w:color="auto" w:fill="auto"/>
          </w:tcPr>
          <w:p w:rsidR="003A2061" w:rsidRPr="00710990" w:rsidRDefault="003A2061" w:rsidP="003A2061">
            <w:pPr>
              <w:rPr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3A2061" w:rsidRPr="00710990" w:rsidRDefault="006C01CB" w:rsidP="003A2061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3A2061" w:rsidRPr="00710990" w:rsidTr="006C01CB">
        <w:tc>
          <w:tcPr>
            <w:tcW w:w="7952" w:type="dxa"/>
            <w:gridSpan w:val="4"/>
            <w:shd w:val="clear" w:color="auto" w:fill="auto"/>
          </w:tcPr>
          <w:p w:rsidR="003A2061" w:rsidRPr="006C01CB" w:rsidRDefault="006C01CB" w:rsidP="006C01C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Indtægten var</w:t>
            </w:r>
          </w:p>
        </w:tc>
        <w:tc>
          <w:tcPr>
            <w:tcW w:w="450" w:type="dxa"/>
            <w:shd w:val="clear" w:color="auto" w:fill="auto"/>
          </w:tcPr>
          <w:p w:rsidR="003A2061" w:rsidRPr="00710990" w:rsidRDefault="006C01CB" w:rsidP="003A2061">
            <w:pPr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494" w:type="dxa"/>
            <w:shd w:val="clear" w:color="auto" w:fill="auto"/>
          </w:tcPr>
          <w:p w:rsidR="003A2061" w:rsidRPr="00710990" w:rsidRDefault="006C01CB" w:rsidP="003A2061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32" w:type="dxa"/>
            <w:shd w:val="clear" w:color="auto" w:fill="auto"/>
          </w:tcPr>
          <w:p w:rsidR="003A2061" w:rsidRPr="00710990" w:rsidRDefault="003A2061" w:rsidP="003A2061">
            <w:pPr>
              <w:rPr>
                <w:szCs w:val="20"/>
              </w:rPr>
            </w:pPr>
          </w:p>
        </w:tc>
      </w:tr>
      <w:tr w:rsidR="006C01CB" w:rsidRPr="00710990" w:rsidTr="006C01CB">
        <w:tc>
          <w:tcPr>
            <w:tcW w:w="7952" w:type="dxa"/>
            <w:gridSpan w:val="4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Overskyder altsaa til deeling</w:t>
            </w:r>
          </w:p>
        </w:tc>
        <w:tc>
          <w:tcPr>
            <w:tcW w:w="450" w:type="dxa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494" w:type="dxa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</w:tr>
      <w:tr w:rsidR="006C01CB" w:rsidRPr="00710990" w:rsidTr="006C01CB">
        <w:tc>
          <w:tcPr>
            <w:tcW w:w="7952" w:type="dxa"/>
            <w:gridSpan w:val="4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deraf tilfalder Enkemanden halv boe</w:t>
            </w:r>
          </w:p>
        </w:tc>
        <w:tc>
          <w:tcPr>
            <w:tcW w:w="450" w:type="dxa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32" w:type="dxa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  <w:r>
              <w:rPr>
                <w:szCs w:val="20"/>
              </w:rPr>
              <w:t>13½</w:t>
            </w:r>
          </w:p>
        </w:tc>
      </w:tr>
      <w:tr w:rsidR="006C01CB" w:rsidRPr="00710990" w:rsidTr="006C01CB">
        <w:tc>
          <w:tcPr>
            <w:tcW w:w="7952" w:type="dxa"/>
            <w:gridSpan w:val="4"/>
            <w:shd w:val="clear" w:color="auto" w:fill="auto"/>
          </w:tcPr>
          <w:p w:rsidR="006C01CB" w:rsidRPr="006C01CB" w:rsidRDefault="006C01CB" w:rsidP="006C01C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og børnene det andet halve saaledes:</w:t>
            </w:r>
          </w:p>
        </w:tc>
        <w:tc>
          <w:tcPr>
            <w:tcW w:w="450" w:type="dxa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</w:p>
        </w:tc>
      </w:tr>
      <w:tr w:rsidR="006C01CB" w:rsidRPr="00710990" w:rsidTr="006C01CB">
        <w:tc>
          <w:tcPr>
            <w:tcW w:w="7952" w:type="dxa"/>
            <w:gridSpan w:val="4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Sønnen Hans en Broderlod</w:t>
            </w:r>
          </w:p>
        </w:tc>
        <w:tc>
          <w:tcPr>
            <w:tcW w:w="450" w:type="dxa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94" w:type="dxa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32" w:type="dxa"/>
            <w:shd w:val="clear" w:color="auto" w:fill="auto"/>
          </w:tcPr>
          <w:p w:rsidR="006C01CB" w:rsidRPr="00710990" w:rsidRDefault="006C01CB" w:rsidP="003A2061">
            <w:pPr>
              <w:rPr>
                <w:szCs w:val="20"/>
              </w:rPr>
            </w:pPr>
            <w:r>
              <w:rPr>
                <w:szCs w:val="20"/>
              </w:rPr>
              <w:t xml:space="preserve">9 </w:t>
            </w:r>
            <w:r w:rsidRPr="006C01CB">
              <w:rPr>
                <w:szCs w:val="20"/>
                <w:vertAlign w:val="superscript"/>
              </w:rPr>
              <w:t>5</w:t>
            </w:r>
            <w:r>
              <w:rPr>
                <w:szCs w:val="20"/>
              </w:rPr>
              <w:t>/</w:t>
            </w:r>
            <w:r w:rsidRPr="006C01CB">
              <w:rPr>
                <w:szCs w:val="20"/>
                <w:vertAlign w:val="subscript"/>
              </w:rPr>
              <w:t>6</w:t>
            </w:r>
          </w:p>
        </w:tc>
      </w:tr>
      <w:tr w:rsidR="006C01CB" w:rsidRPr="00710990" w:rsidTr="006C01CB">
        <w:tc>
          <w:tcPr>
            <w:tcW w:w="7952" w:type="dxa"/>
            <w:gridSpan w:val="4"/>
            <w:shd w:val="clear" w:color="auto" w:fill="auto"/>
          </w:tcPr>
          <w:p w:rsidR="006C01CB" w:rsidRPr="00710990" w:rsidRDefault="006C01CB" w:rsidP="006C01CB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2. dito Morten</w:t>
            </w:r>
          </w:p>
        </w:tc>
        <w:tc>
          <w:tcPr>
            <w:tcW w:w="450" w:type="dxa"/>
            <w:shd w:val="clear" w:color="auto" w:fill="auto"/>
          </w:tcPr>
          <w:p w:rsidR="006C01CB" w:rsidRPr="00710990" w:rsidRDefault="006C01CB" w:rsidP="006C01CB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94" w:type="dxa"/>
            <w:shd w:val="clear" w:color="auto" w:fill="auto"/>
          </w:tcPr>
          <w:p w:rsidR="006C01CB" w:rsidRPr="00710990" w:rsidRDefault="006C01CB" w:rsidP="006C01CB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32" w:type="dxa"/>
            <w:shd w:val="clear" w:color="auto" w:fill="auto"/>
          </w:tcPr>
          <w:p w:rsidR="006C01CB" w:rsidRPr="00710990" w:rsidRDefault="006C01CB" w:rsidP="006C01CB">
            <w:pPr>
              <w:rPr>
                <w:szCs w:val="20"/>
              </w:rPr>
            </w:pPr>
            <w:r>
              <w:rPr>
                <w:szCs w:val="20"/>
              </w:rPr>
              <w:t xml:space="preserve">9 </w:t>
            </w:r>
            <w:r w:rsidRPr="006C01CB">
              <w:rPr>
                <w:szCs w:val="20"/>
                <w:vertAlign w:val="superscript"/>
              </w:rPr>
              <w:t>5</w:t>
            </w:r>
            <w:r>
              <w:rPr>
                <w:szCs w:val="20"/>
              </w:rPr>
              <w:t>/</w:t>
            </w:r>
            <w:r w:rsidRPr="006C01CB">
              <w:rPr>
                <w:szCs w:val="20"/>
                <w:vertAlign w:val="subscript"/>
              </w:rPr>
              <w:t>6</w:t>
            </w:r>
          </w:p>
        </w:tc>
      </w:tr>
      <w:tr w:rsidR="006C01CB" w:rsidRPr="00710990" w:rsidTr="006C01CB">
        <w:tc>
          <w:tcPr>
            <w:tcW w:w="7952" w:type="dxa"/>
            <w:gridSpan w:val="4"/>
            <w:shd w:val="clear" w:color="auto" w:fill="auto"/>
          </w:tcPr>
          <w:p w:rsidR="006C01CB" w:rsidRPr="006C01CB" w:rsidRDefault="006C01CB" w:rsidP="006C01C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 datter Marie Kirstine</w:t>
            </w:r>
          </w:p>
        </w:tc>
        <w:tc>
          <w:tcPr>
            <w:tcW w:w="450" w:type="dxa"/>
            <w:shd w:val="clear" w:color="auto" w:fill="auto"/>
          </w:tcPr>
          <w:p w:rsidR="006C01CB" w:rsidRPr="00710990" w:rsidRDefault="006C01CB" w:rsidP="006C01CB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</w:tcPr>
          <w:p w:rsidR="006C01CB" w:rsidRPr="00710990" w:rsidRDefault="006C01CB" w:rsidP="006C01CB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32" w:type="dxa"/>
            <w:shd w:val="clear" w:color="auto" w:fill="auto"/>
          </w:tcPr>
          <w:p w:rsidR="006C01CB" w:rsidRPr="00710990" w:rsidRDefault="006C01CB" w:rsidP="006C01CB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  <w:r w:rsidRPr="006C01CB">
              <w:rPr>
                <w:szCs w:val="20"/>
                <w:vertAlign w:val="superscript"/>
              </w:rPr>
              <w:t>10</w:t>
            </w:r>
            <w:r>
              <w:rPr>
                <w:szCs w:val="20"/>
              </w:rPr>
              <w:t>/</w:t>
            </w:r>
            <w:r w:rsidRPr="006C01CB">
              <w:rPr>
                <w:szCs w:val="20"/>
                <w:vertAlign w:val="subscript"/>
              </w:rPr>
              <w:t>12</w:t>
            </w:r>
          </w:p>
        </w:tc>
      </w:tr>
      <w:tr w:rsidR="006C01CB" w:rsidRPr="00710990" w:rsidTr="006C01CB">
        <w:tc>
          <w:tcPr>
            <w:tcW w:w="7952" w:type="dxa"/>
            <w:gridSpan w:val="4"/>
            <w:shd w:val="clear" w:color="auto" w:fill="auto"/>
          </w:tcPr>
          <w:p w:rsidR="006C01CB" w:rsidRPr="00710990" w:rsidRDefault="006C01CB" w:rsidP="006C01CB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4. dito Karen</w:t>
            </w:r>
          </w:p>
        </w:tc>
        <w:tc>
          <w:tcPr>
            <w:tcW w:w="450" w:type="dxa"/>
            <w:shd w:val="clear" w:color="auto" w:fill="auto"/>
          </w:tcPr>
          <w:p w:rsidR="006C01CB" w:rsidRPr="00710990" w:rsidRDefault="006C01CB" w:rsidP="006C01CB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</w:tcPr>
          <w:p w:rsidR="006C01CB" w:rsidRPr="00710990" w:rsidRDefault="006C01CB" w:rsidP="006C01CB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32" w:type="dxa"/>
            <w:shd w:val="clear" w:color="auto" w:fill="auto"/>
          </w:tcPr>
          <w:p w:rsidR="006C01CB" w:rsidRPr="00710990" w:rsidRDefault="006C01CB" w:rsidP="006C01CB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  <w:r w:rsidRPr="006C01CB">
              <w:rPr>
                <w:szCs w:val="20"/>
                <w:vertAlign w:val="superscript"/>
              </w:rPr>
              <w:t>10</w:t>
            </w:r>
            <w:r>
              <w:rPr>
                <w:szCs w:val="20"/>
              </w:rPr>
              <w:t>/</w:t>
            </w:r>
            <w:r w:rsidRPr="006C01CB">
              <w:rPr>
                <w:szCs w:val="20"/>
                <w:vertAlign w:val="subscript"/>
              </w:rPr>
              <w:t>12</w:t>
            </w:r>
          </w:p>
        </w:tc>
      </w:tr>
      <w:tr w:rsidR="006C01CB" w:rsidRPr="00710990" w:rsidTr="006C01CB">
        <w:tc>
          <w:tcPr>
            <w:tcW w:w="7952" w:type="dxa"/>
            <w:gridSpan w:val="4"/>
            <w:shd w:val="clear" w:color="auto" w:fill="auto"/>
          </w:tcPr>
          <w:p w:rsidR="006C01CB" w:rsidRPr="00710990" w:rsidRDefault="006C01CB" w:rsidP="006C01CB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Udgiør ovenmeldte beholdning</w:t>
            </w:r>
          </w:p>
        </w:tc>
        <w:tc>
          <w:tcPr>
            <w:tcW w:w="450" w:type="dxa"/>
            <w:shd w:val="clear" w:color="auto" w:fill="auto"/>
          </w:tcPr>
          <w:p w:rsidR="006C01CB" w:rsidRPr="00710990" w:rsidRDefault="006C01CB" w:rsidP="006C01CB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6C01CB" w:rsidRPr="00710990" w:rsidRDefault="006C01CB" w:rsidP="006C01CB">
            <w:pPr>
              <w:rPr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6C01CB" w:rsidRPr="00710990" w:rsidRDefault="006C01CB" w:rsidP="006C01CB">
            <w:pPr>
              <w:rPr>
                <w:szCs w:val="20"/>
              </w:rPr>
            </w:pPr>
          </w:p>
        </w:tc>
      </w:tr>
    </w:tbl>
    <w:p w:rsidR="00A609B1" w:rsidRDefault="00A609B1" w:rsidP="00A609B1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3A2061" w:rsidRDefault="003A2061" w:rsidP="003A2061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Til Gield og Arv skal med allerførste skee tilbørligt Udlæg i boets Indtægt som Enkemanden conserverer og efter Haanden udbetaler Gielden som det bliver ham mueligt - Arven anvendes af Værgerne til de Umyndiges Opdragelse, Nødtørft og Nødvendigheder efter det allernaadigste Reskript af 17 Decbr 1790 og forpligtes de i Almindelighed at sørge paa det bæste for Børnene og med Værgemaalet forholde dem efter Anordningerne – </w:t>
      </w:r>
    </w:p>
    <w:p w:rsidR="003A2061" w:rsidRDefault="003A2061" w:rsidP="003A2061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3A2061" w:rsidRDefault="003A2061" w:rsidP="003A2061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Da ingen havde videre at erindre saa blev skiftet sluttet og underskreven</w:t>
      </w:r>
      <w:r>
        <w:rPr>
          <w:rFonts w:cs="Times New Roman"/>
          <w:szCs w:val="20"/>
        </w:rPr>
        <w:tab/>
        <w:t>Viogt</w:t>
      </w:r>
    </w:p>
    <w:p w:rsidR="003A2061" w:rsidRPr="0005046E" w:rsidRDefault="003A2061" w:rsidP="003A2061">
      <w:pPr>
        <w:autoSpaceDE w:val="0"/>
        <w:autoSpaceDN w:val="0"/>
        <w:adjustRightInd w:val="0"/>
        <w:rPr>
          <w:rFonts w:cs="Times New Roman"/>
          <w:szCs w:val="20"/>
          <w:lang w:val="en-US"/>
        </w:rPr>
      </w:pPr>
      <w:r w:rsidRPr="0005046E">
        <w:rPr>
          <w:rFonts w:cs="Times New Roman"/>
          <w:szCs w:val="20"/>
          <w:lang w:val="en-US"/>
        </w:rPr>
        <w:t>Datum ut Supra</w:t>
      </w:r>
    </w:p>
    <w:p w:rsidR="003A2061" w:rsidRPr="00FA133B" w:rsidRDefault="003A2061" w:rsidP="003A2061">
      <w:pPr>
        <w:autoSpaceDE w:val="0"/>
        <w:autoSpaceDN w:val="0"/>
        <w:adjustRightInd w:val="0"/>
        <w:rPr>
          <w:rFonts w:cs="Times New Roman"/>
          <w:szCs w:val="20"/>
          <w:lang w:val="en-US"/>
        </w:rPr>
      </w:pPr>
      <w:r w:rsidRPr="00FA133B">
        <w:rPr>
          <w:rFonts w:cs="Times New Roman"/>
          <w:szCs w:val="20"/>
          <w:lang w:val="en-US"/>
        </w:rPr>
        <w:t>Christian C.H.S. Hansen   Niels N.P.S. Pedersen</w:t>
      </w:r>
    </w:p>
    <w:p w:rsidR="003A2061" w:rsidRDefault="003A2061" w:rsidP="003A2061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Vurderings og Vitterlighedsvidner</w:t>
      </w:r>
    </w:p>
    <w:p w:rsidR="003A2061" w:rsidRDefault="003A2061" w:rsidP="003A2061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Mogen Jensen     Jens Jensen</w:t>
      </w:r>
    </w:p>
    <w:p w:rsidR="00A609B1" w:rsidRPr="00463044" w:rsidRDefault="00A609B1" w:rsidP="00A609B1">
      <w:pPr>
        <w:autoSpaceDE w:val="0"/>
        <w:autoSpaceDN w:val="0"/>
        <w:adjustRightInd w:val="0"/>
        <w:rPr>
          <w:rFonts w:cs="Times New Roman"/>
          <w:b/>
          <w:szCs w:val="20"/>
        </w:rPr>
      </w:pPr>
    </w:p>
    <w:p w:rsidR="006D65F4" w:rsidRDefault="006D65F4" w:rsidP="00A609B1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777938" w:rsidRDefault="00777938"/>
    <w:sectPr w:rsidR="00777938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DF7" w:rsidRDefault="005E4DF7" w:rsidP="00BE750E">
      <w:r>
        <w:separator/>
      </w:r>
    </w:p>
  </w:endnote>
  <w:endnote w:type="continuationSeparator" w:id="0">
    <w:p w:rsidR="005E4DF7" w:rsidRDefault="005E4DF7" w:rsidP="00BE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127934"/>
      <w:docPartObj>
        <w:docPartGallery w:val="Page Numbers (Bottom of Page)"/>
        <w:docPartUnique/>
      </w:docPartObj>
    </w:sdtPr>
    <w:sdtEndPr/>
    <w:sdtContent>
      <w:p w:rsidR="003A2061" w:rsidRDefault="003A206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46E">
          <w:rPr>
            <w:noProof/>
          </w:rPr>
          <w:t>3</w:t>
        </w:r>
        <w:r>
          <w:fldChar w:fldCharType="end"/>
        </w:r>
      </w:p>
    </w:sdtContent>
  </w:sdt>
  <w:p w:rsidR="003A2061" w:rsidRDefault="003A206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DF7" w:rsidRDefault="005E4DF7" w:rsidP="00BE750E">
      <w:r>
        <w:separator/>
      </w:r>
    </w:p>
  </w:footnote>
  <w:footnote w:type="continuationSeparator" w:id="0">
    <w:p w:rsidR="005E4DF7" w:rsidRDefault="005E4DF7" w:rsidP="00BE7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DB"/>
    <w:rsid w:val="0005046E"/>
    <w:rsid w:val="000D5F04"/>
    <w:rsid w:val="001B4363"/>
    <w:rsid w:val="001C3E7F"/>
    <w:rsid w:val="001C52B1"/>
    <w:rsid w:val="00213781"/>
    <w:rsid w:val="00393DA6"/>
    <w:rsid w:val="003A2061"/>
    <w:rsid w:val="00463044"/>
    <w:rsid w:val="005355AB"/>
    <w:rsid w:val="00567B70"/>
    <w:rsid w:val="005E4DF7"/>
    <w:rsid w:val="00657FD4"/>
    <w:rsid w:val="00670C95"/>
    <w:rsid w:val="006C01CB"/>
    <w:rsid w:val="006D65F4"/>
    <w:rsid w:val="00777938"/>
    <w:rsid w:val="00860050"/>
    <w:rsid w:val="00A609B1"/>
    <w:rsid w:val="00BE750E"/>
    <w:rsid w:val="00DD1886"/>
    <w:rsid w:val="00E414EA"/>
    <w:rsid w:val="00E425DB"/>
    <w:rsid w:val="00E63B5A"/>
    <w:rsid w:val="00FA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91DFE-1459-4D2E-BFC9-375042F5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70"/>
    <w:rPr>
      <w:rFonts w:ascii="Times New Roman" w:hAnsi="Times New Roman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E750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E750E"/>
    <w:rPr>
      <w:rFonts w:ascii="Times New Roman" w:hAnsi="Times New Roman"/>
      <w:sz w:val="20"/>
    </w:rPr>
  </w:style>
  <w:style w:type="paragraph" w:styleId="Sidefod">
    <w:name w:val="footer"/>
    <w:basedOn w:val="Normal"/>
    <w:link w:val="SidefodTegn"/>
    <w:uiPriority w:val="99"/>
    <w:unhideWhenUsed/>
    <w:rsid w:val="00BE750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E750E"/>
    <w:rPr>
      <w:rFonts w:ascii="Times New Roman" w:hAnsi="Times New Roman"/>
      <w:sz w:val="20"/>
    </w:rPr>
  </w:style>
  <w:style w:type="character" w:styleId="Hyperlink">
    <w:name w:val="Hyperlink"/>
    <w:basedOn w:val="Standardskrifttypeiafsnit"/>
    <w:uiPriority w:val="99"/>
    <w:unhideWhenUsed/>
    <w:rsid w:val="001B4363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777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855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Bøjesen Jensen</dc:creator>
  <cp:keywords/>
  <dc:description/>
  <cp:lastModifiedBy>Peter Bøjesen Jensen</cp:lastModifiedBy>
  <cp:revision>11</cp:revision>
  <dcterms:created xsi:type="dcterms:W3CDTF">2015-06-30T11:21:00Z</dcterms:created>
  <dcterms:modified xsi:type="dcterms:W3CDTF">2015-07-08T18:52:00Z</dcterms:modified>
</cp:coreProperties>
</file>